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7" w:rsidRPr="00F7312C" w:rsidRDefault="00BE2B97" w:rsidP="00BE2B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t>УТВЕРЖДАЮ</w:t>
      </w:r>
    </w:p>
    <w:p w:rsidR="00BE2B97" w:rsidRPr="00F7312C" w:rsidRDefault="00BE2B97" w:rsidP="00BE2B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t>Заведующий МДОУ № 56</w:t>
      </w:r>
    </w:p>
    <w:p w:rsidR="00BE2B97" w:rsidRPr="007073B7" w:rsidRDefault="00BE2B97" w:rsidP="00BE2B9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312C">
        <w:rPr>
          <w:rFonts w:ascii="Times New Roman" w:hAnsi="Times New Roman" w:cs="Times New Roman"/>
        </w:rPr>
        <w:t>________/</w:t>
      </w:r>
      <w:r w:rsidRPr="007073B7">
        <w:rPr>
          <w:rFonts w:ascii="Times New Roman" w:eastAsia="Times New Roman" w:hAnsi="Times New Roman" w:cs="Times New Roman"/>
        </w:rPr>
        <w:t>Т.Г. Аксенова.</w:t>
      </w:r>
    </w:p>
    <w:p w:rsidR="00BE2B97" w:rsidRDefault="00BE2B97" w:rsidP="00BE2B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2B97" w:rsidRPr="00381B42" w:rsidRDefault="00BE2B97" w:rsidP="00BE2B97">
      <w:pPr>
        <w:spacing w:after="0" w:line="240" w:lineRule="auto"/>
        <w:jc w:val="center"/>
        <w:rPr>
          <w:b/>
        </w:rPr>
      </w:pPr>
      <w:r w:rsidRPr="00381B42">
        <w:rPr>
          <w:rFonts w:ascii="Times New Roman" w:hAnsi="Times New Roman" w:cs="Times New Roman"/>
          <w:b/>
        </w:rPr>
        <w:t>Организованная образовательная деятельность МДОУ № 56 на 202</w:t>
      </w:r>
      <w:r w:rsidR="00E863EC">
        <w:rPr>
          <w:rFonts w:ascii="Times New Roman" w:hAnsi="Times New Roman" w:cs="Times New Roman"/>
          <w:b/>
        </w:rPr>
        <w:t>3</w:t>
      </w:r>
      <w:r w:rsidRPr="00381B42">
        <w:rPr>
          <w:rFonts w:ascii="Times New Roman" w:hAnsi="Times New Roman" w:cs="Times New Roman"/>
          <w:b/>
        </w:rPr>
        <w:t>-202</w:t>
      </w:r>
      <w:r w:rsidR="00E863EC">
        <w:rPr>
          <w:rFonts w:ascii="Times New Roman" w:hAnsi="Times New Roman" w:cs="Times New Roman"/>
          <w:b/>
        </w:rPr>
        <w:t>4</w:t>
      </w:r>
      <w:r w:rsidRPr="00381B4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82"/>
        <w:gridCol w:w="1462"/>
        <w:gridCol w:w="1887"/>
        <w:gridCol w:w="1896"/>
        <w:gridCol w:w="1462"/>
        <w:gridCol w:w="1462"/>
        <w:gridCol w:w="2031"/>
      </w:tblGrid>
      <w:tr w:rsidR="00A44E71" w:rsidTr="00D95790">
        <w:tc>
          <w:tcPr>
            <w:tcW w:w="482" w:type="dxa"/>
            <w:shd w:val="clear" w:color="auto" w:fill="FFFFFF" w:themeFill="background1"/>
          </w:tcPr>
          <w:p w:rsidR="00BE2B97" w:rsidRPr="000B144B" w:rsidRDefault="00BE2B97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BE2B97" w:rsidRDefault="00BE2B97" w:rsidP="00BE2B97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Малышок</w:t>
            </w:r>
          </w:p>
          <w:p w:rsidR="00BE2B97" w:rsidRPr="00FC0B75" w:rsidRDefault="00BE2B97" w:rsidP="00E863EC">
            <w:pPr>
              <w:rPr>
                <w:rFonts w:ascii="Times New Roman" w:hAnsi="Times New Roman" w:cs="Times New Roman"/>
              </w:rPr>
            </w:pPr>
            <w:r w:rsidRPr="00FC0B75">
              <w:rPr>
                <w:rFonts w:ascii="Times New Roman" w:hAnsi="Times New Roman" w:cs="Times New Roman"/>
              </w:rPr>
              <w:t>(</w:t>
            </w:r>
            <w:r w:rsidR="00E863EC">
              <w:rPr>
                <w:rFonts w:ascii="Times New Roman" w:hAnsi="Times New Roman" w:cs="Times New Roman"/>
              </w:rPr>
              <w:t>группа раннего возраста</w:t>
            </w:r>
            <w:r w:rsidRPr="00FC0B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7" w:type="dxa"/>
            <w:shd w:val="clear" w:color="auto" w:fill="FFFFFF" w:themeFill="background1"/>
          </w:tcPr>
          <w:p w:rsidR="00BE2B97" w:rsidRPr="00F7312C" w:rsidRDefault="00BE2B97" w:rsidP="00E863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Солнышко </w:t>
            </w:r>
            <w:r w:rsidRPr="00E863EC">
              <w:rPr>
                <w:rFonts w:ascii="Times New Roman" w:hAnsi="Times New Roman" w:cs="Times New Roman"/>
              </w:rPr>
              <w:t>(</w:t>
            </w:r>
            <w:r w:rsidR="00E863EC" w:rsidRPr="00E863EC">
              <w:rPr>
                <w:rFonts w:ascii="Times New Roman" w:hAnsi="Times New Roman" w:cs="Times New Roman"/>
              </w:rPr>
              <w:t>первая младшая группа</w:t>
            </w:r>
            <w:r w:rsidRPr="00E863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  <w:shd w:val="clear" w:color="auto" w:fill="FFFFFF" w:themeFill="background1"/>
          </w:tcPr>
          <w:p w:rsidR="007B4736" w:rsidRPr="00A44E71" w:rsidRDefault="00E863EC" w:rsidP="00BE2B97">
            <w:pPr>
              <w:rPr>
                <w:rFonts w:ascii="Times New Roman" w:hAnsi="Times New Roman" w:cs="Times New Roman"/>
                <w:b/>
              </w:rPr>
            </w:pPr>
            <w:r w:rsidRPr="00A44E71">
              <w:rPr>
                <w:rFonts w:ascii="Times New Roman" w:hAnsi="Times New Roman" w:cs="Times New Roman"/>
                <w:b/>
              </w:rPr>
              <w:t>Родничок</w:t>
            </w:r>
          </w:p>
          <w:p w:rsidR="00BE2B97" w:rsidRDefault="00BE2B97" w:rsidP="00BE2B97">
            <w:pPr>
              <w:rPr>
                <w:rFonts w:ascii="Times New Roman" w:hAnsi="Times New Roman" w:cs="Times New Roman"/>
                <w:b/>
              </w:rPr>
            </w:pPr>
            <w:r w:rsidRPr="00A44E71">
              <w:rPr>
                <w:rFonts w:ascii="Times New Roman" w:hAnsi="Times New Roman" w:cs="Times New Roman"/>
              </w:rPr>
              <w:t>(</w:t>
            </w:r>
            <w:r w:rsidR="00E863EC" w:rsidRPr="00A44E71">
              <w:rPr>
                <w:rFonts w:ascii="Times New Roman" w:hAnsi="Times New Roman" w:cs="Times New Roman"/>
              </w:rPr>
              <w:t xml:space="preserve">вторая </w:t>
            </w:r>
            <w:r w:rsidRPr="00A44E71">
              <w:rPr>
                <w:rFonts w:ascii="Times New Roman" w:hAnsi="Times New Roman" w:cs="Times New Roman"/>
              </w:rPr>
              <w:t>младшая группа)</w:t>
            </w:r>
          </w:p>
          <w:p w:rsidR="00BE2B97" w:rsidRPr="00F7312C" w:rsidRDefault="00BE2B97" w:rsidP="00BE2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7B4736" w:rsidRDefault="00E863EC" w:rsidP="00E863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Почемучки</w:t>
            </w:r>
          </w:p>
          <w:p w:rsidR="00BE2B97" w:rsidRPr="00F7312C" w:rsidRDefault="00BE2B97" w:rsidP="00E863EC">
            <w:pPr>
              <w:rPr>
                <w:rFonts w:ascii="Times New Roman" w:hAnsi="Times New Roman" w:cs="Times New Roman"/>
                <w:b/>
              </w:rPr>
            </w:pPr>
            <w:r w:rsidRPr="00E863EC">
              <w:rPr>
                <w:rFonts w:ascii="Times New Roman" w:hAnsi="Times New Roman" w:cs="Times New Roman"/>
              </w:rPr>
              <w:t>(</w:t>
            </w:r>
            <w:r w:rsidR="00E863EC" w:rsidRPr="00E863EC">
              <w:rPr>
                <w:rFonts w:ascii="Times New Roman" w:hAnsi="Times New Roman" w:cs="Times New Roman"/>
              </w:rPr>
              <w:t>Средняя группа</w:t>
            </w:r>
            <w:r w:rsidRPr="00E863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2" w:type="dxa"/>
            <w:shd w:val="clear" w:color="auto" w:fill="FFFFFF" w:themeFill="background1"/>
          </w:tcPr>
          <w:p w:rsidR="00BE2B97" w:rsidRDefault="00BE2B97" w:rsidP="00BE2B97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Непоседы</w:t>
            </w:r>
          </w:p>
          <w:p w:rsidR="00BE2B97" w:rsidRPr="00F7312C" w:rsidRDefault="00BE2B97" w:rsidP="00E863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863EC" w:rsidRPr="00B0219D">
              <w:rPr>
                <w:rFonts w:ascii="Times New Roman" w:hAnsi="Times New Roman" w:cs="Times New Roman"/>
              </w:rPr>
              <w:t>Старшая группа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31" w:type="dxa"/>
            <w:shd w:val="clear" w:color="auto" w:fill="FFFFFF" w:themeFill="background1"/>
          </w:tcPr>
          <w:p w:rsidR="00BE2B97" w:rsidRPr="00F7312C" w:rsidRDefault="00E863EC" w:rsidP="00BE2B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Звездочки </w:t>
            </w:r>
            <w:r w:rsidR="00BE2B97">
              <w:rPr>
                <w:rFonts w:ascii="Times New Roman" w:hAnsi="Times New Roman" w:cs="Times New Roman"/>
                <w:b/>
              </w:rPr>
              <w:t>(П</w:t>
            </w:r>
            <w:r w:rsidR="00BE2B97" w:rsidRPr="00B0219D">
              <w:rPr>
                <w:rFonts w:ascii="Times New Roman" w:hAnsi="Times New Roman" w:cs="Times New Roman"/>
              </w:rPr>
              <w:t>одготовительная группа</w:t>
            </w:r>
            <w:r w:rsidR="00BE2B9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44E71" w:rsidRPr="00891E51" w:rsidTr="00D95790">
        <w:tc>
          <w:tcPr>
            <w:tcW w:w="482" w:type="dxa"/>
            <w:vMerge w:val="restart"/>
            <w:shd w:val="clear" w:color="auto" w:fill="FFFFFF" w:themeFill="background1"/>
            <w:textDirection w:val="btLr"/>
          </w:tcPr>
          <w:p w:rsidR="00197402" w:rsidRPr="00891E51" w:rsidRDefault="00197402" w:rsidP="00BE2B97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887" w:type="dxa"/>
            <w:shd w:val="clear" w:color="auto" w:fill="FFFFFF" w:themeFill="background1"/>
          </w:tcPr>
          <w:p w:rsidR="00197402" w:rsidRPr="004C0C16" w:rsidRDefault="00197402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896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41609">
              <w:rPr>
                <w:rFonts w:ascii="Times New Roman" w:hAnsi="Times New Roman" w:cs="Times New Roman"/>
                <w:sz w:val="21"/>
                <w:szCs w:val="21"/>
              </w:rPr>
              <w:t xml:space="preserve"> Музыка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41609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Окружающий мир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2031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</w:tr>
      <w:tr w:rsidR="00A44E71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197402" w:rsidRPr="00891E51" w:rsidRDefault="00197402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87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96" w:type="dxa"/>
            <w:shd w:val="clear" w:color="auto" w:fill="FFFFFF" w:themeFill="background1"/>
          </w:tcPr>
          <w:p w:rsidR="00197402" w:rsidRPr="004C0C16" w:rsidRDefault="004E61B9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7F338D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9.00-9-20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5915ED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2031" w:type="dxa"/>
            <w:shd w:val="clear" w:color="auto" w:fill="FFFFFF" w:themeFill="background1"/>
          </w:tcPr>
          <w:p w:rsidR="00197402" w:rsidRPr="004C0C16" w:rsidRDefault="0052550E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A44E71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197402" w:rsidRPr="00891E51" w:rsidRDefault="00197402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7B47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87" w:type="dxa"/>
            <w:shd w:val="clear" w:color="auto" w:fill="FFFFFF" w:themeFill="background1"/>
          </w:tcPr>
          <w:p w:rsidR="00197402" w:rsidRPr="004C0C16" w:rsidRDefault="0019740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96" w:type="dxa"/>
            <w:shd w:val="clear" w:color="auto" w:fill="FFFFFF" w:themeFill="background1"/>
          </w:tcPr>
          <w:p w:rsidR="00197402" w:rsidRPr="004C0C16" w:rsidRDefault="004E61B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841609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Окружающий мир</w:t>
            </w:r>
            <w:r w:rsidR="008416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5915ED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41609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Рисование </w:t>
            </w:r>
          </w:p>
        </w:tc>
        <w:tc>
          <w:tcPr>
            <w:tcW w:w="2031" w:type="dxa"/>
            <w:shd w:val="clear" w:color="auto" w:fill="FFFFFF" w:themeFill="background1"/>
          </w:tcPr>
          <w:p w:rsidR="00197402" w:rsidRPr="004C0C16" w:rsidRDefault="0052550E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2.Рисование</w:t>
            </w:r>
          </w:p>
        </w:tc>
      </w:tr>
      <w:tr w:rsidR="00A44E71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197402" w:rsidRPr="00891E51" w:rsidRDefault="00197402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197402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87" w:type="dxa"/>
            <w:shd w:val="clear" w:color="auto" w:fill="FFFFFF" w:themeFill="background1"/>
          </w:tcPr>
          <w:p w:rsidR="00197402" w:rsidRPr="00EA5BE0" w:rsidRDefault="00197402" w:rsidP="00EA5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5BE0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EA5BE0" w:rsidRPr="00EA5BE0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896" w:type="dxa"/>
            <w:shd w:val="clear" w:color="auto" w:fill="FFFFFF" w:themeFill="background1"/>
          </w:tcPr>
          <w:p w:rsidR="00197402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7F338D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62" w:type="dxa"/>
            <w:shd w:val="clear" w:color="auto" w:fill="FFFFFF" w:themeFill="background1"/>
          </w:tcPr>
          <w:p w:rsidR="00197402" w:rsidRPr="004C0C16" w:rsidRDefault="005915ED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2031" w:type="dxa"/>
            <w:shd w:val="clear" w:color="auto" w:fill="FFFFFF" w:themeFill="background1"/>
          </w:tcPr>
          <w:p w:rsidR="00197402" w:rsidRPr="004C0C16" w:rsidRDefault="0052550E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D95790" w:rsidRDefault="00D95790" w:rsidP="00EA5BE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404C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1472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12.00-12.30 (улица)</w:t>
            </w:r>
          </w:p>
        </w:tc>
      </w:tr>
      <w:tr w:rsidR="00D95790" w:rsidRPr="00891E51" w:rsidTr="00D95790">
        <w:tc>
          <w:tcPr>
            <w:tcW w:w="482" w:type="dxa"/>
            <w:vMerge w:val="restart"/>
            <w:shd w:val="clear" w:color="auto" w:fill="FFFFFF" w:themeFill="background1"/>
            <w:textDirection w:val="btLr"/>
          </w:tcPr>
          <w:p w:rsidR="00D95790" w:rsidRPr="00891E51" w:rsidRDefault="00D95790" w:rsidP="00BE2B97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E2E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EE2E5D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A5BE0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D95790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ФМП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62" w:type="dxa"/>
            <w:shd w:val="clear" w:color="auto" w:fill="FFFFFF" w:themeFill="background1"/>
          </w:tcPr>
          <w:p w:rsidR="00D95790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Констр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ручной труд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Конструирование/</w:t>
            </w:r>
          </w:p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ручной труд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E2E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EE2E5D" w:rsidRPr="004C0C16">
              <w:rPr>
                <w:rFonts w:ascii="Times New Roman" w:hAnsi="Times New Roman" w:cs="Times New Roman"/>
                <w:sz w:val="21"/>
                <w:szCs w:val="21"/>
              </w:rPr>
              <w:t>Сенсорные эталоны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1974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(зал)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BE2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D95790" w:rsidRDefault="00EA5BE0" w:rsidP="00D9579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A5BE0">
              <w:rPr>
                <w:rFonts w:ascii="Times New Roman" w:hAnsi="Times New Roman" w:cs="Times New Roman"/>
                <w:sz w:val="21"/>
                <w:szCs w:val="21"/>
              </w:rPr>
              <w:t>3 Рисование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(улица)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BE2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3.Музыка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EA5BE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9.50-10.05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1.55-12.20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D95790" w:rsidRPr="00891E51" w:rsidTr="00D95790">
        <w:tc>
          <w:tcPr>
            <w:tcW w:w="482" w:type="dxa"/>
            <w:vMerge w:val="restart"/>
            <w:shd w:val="clear" w:color="auto" w:fill="FFFFFF" w:themeFill="background1"/>
            <w:textDirection w:val="btLr"/>
          </w:tcPr>
          <w:p w:rsidR="00D95790" w:rsidRPr="00891E51" w:rsidRDefault="00D95790" w:rsidP="00E47AFF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  <w:p w:rsidR="00D95790" w:rsidRPr="004C0C16" w:rsidRDefault="00D95790" w:rsidP="004C0C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4038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6163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Конструир/ ручной труд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3D37E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Start"/>
            <w:r w:rsidR="003D37EE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/ обучение грамоте 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9.40-9.55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F03C82" w:rsidP="00073A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14728E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3D37EE" w:rsidP="006163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D957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15.50-16.0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6739A7" w:rsidP="006739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 w:rsidR="00D9579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95790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6.00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EA5BE0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7F33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3.Рисование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11.50-12.10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790" w:rsidRPr="00891E51" w:rsidTr="00D95790">
        <w:tc>
          <w:tcPr>
            <w:tcW w:w="482" w:type="dxa"/>
            <w:vMerge w:val="restart"/>
            <w:shd w:val="clear" w:color="auto" w:fill="FFFFFF" w:themeFill="background1"/>
            <w:textDirection w:val="btLr"/>
          </w:tcPr>
          <w:p w:rsidR="00D95790" w:rsidRPr="00862DF0" w:rsidRDefault="00D95790" w:rsidP="00E47AFF">
            <w:pPr>
              <w:ind w:left="113" w:right="113"/>
              <w:rPr>
                <w:rFonts w:ascii="Times New Roman" w:hAnsi="Times New Roman" w:cs="Times New Roman"/>
                <w:highlight w:val="magenta"/>
              </w:rPr>
            </w:pPr>
            <w:r w:rsidRPr="00862D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/Р.Р.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Default="00D95790" w:rsidP="004E6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</w:p>
          <w:p w:rsidR="00D95790" w:rsidRPr="004C0C16" w:rsidRDefault="00D95790" w:rsidP="004E6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Р. Р)</w:t>
            </w:r>
          </w:p>
        </w:tc>
        <w:tc>
          <w:tcPr>
            <w:tcW w:w="1896" w:type="dxa"/>
            <w:shd w:val="clear" w:color="auto" w:fill="FFFFFF" w:themeFill="background1"/>
          </w:tcPr>
          <w:p w:rsidR="003D37EE" w:rsidRPr="004C0C16" w:rsidRDefault="00D95790" w:rsidP="003D37EE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proofErr w:type="gramStart"/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  <w:p w:rsidR="00D95790" w:rsidRPr="004C0C16" w:rsidRDefault="00D95790" w:rsidP="003D37EE"/>
        </w:tc>
        <w:tc>
          <w:tcPr>
            <w:tcW w:w="1462" w:type="dxa"/>
            <w:shd w:val="clear" w:color="auto" w:fill="FFFFFF" w:themeFill="background1"/>
          </w:tcPr>
          <w:p w:rsidR="00F03C82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03C82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Худ. </w:t>
            </w:r>
            <w:proofErr w:type="spellStart"/>
            <w:r w:rsidR="00F03C82"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r w:rsidR="00F03C82" w:rsidRPr="004C0C16">
              <w:rPr>
                <w:rFonts w:ascii="Times New Roman" w:hAnsi="Times New Roman" w:cs="Times New Roman"/>
                <w:sz w:val="21"/>
                <w:szCs w:val="21"/>
              </w:rPr>
              <w:t>/ Р.</w:t>
            </w:r>
            <w:proofErr w:type="gramStart"/>
            <w:r w:rsidR="00F03C82"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  <w:p w:rsidR="00D95790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896" w:type="dxa"/>
            <w:shd w:val="clear" w:color="auto" w:fill="FFFFFF" w:themeFill="background1"/>
          </w:tcPr>
          <w:p w:rsidR="003D37EE" w:rsidRDefault="00D95790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3D37E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>ппликация</w:t>
            </w:r>
            <w:r w:rsidR="003D37E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3D37EE" w:rsidRPr="004C0C16" w:rsidRDefault="003D37EE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конструиров</w:t>
            </w:r>
            <w:r w:rsidR="00EA5BE0">
              <w:rPr>
                <w:rFonts w:ascii="Times New Roman" w:hAnsi="Times New Roman" w:cs="Times New Roman"/>
                <w:sz w:val="21"/>
                <w:szCs w:val="21"/>
              </w:rPr>
              <w:t>ание</w:t>
            </w:r>
          </w:p>
          <w:p w:rsidR="00D95790" w:rsidRPr="004C0C16" w:rsidRDefault="00D95790" w:rsidP="00A44E7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F03C82">
              <w:rPr>
                <w:rFonts w:ascii="Times New Roman" w:hAnsi="Times New Roman" w:cs="Times New Roman"/>
                <w:sz w:val="21"/>
                <w:szCs w:val="21"/>
              </w:rPr>
              <w:t xml:space="preserve"> Музыка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2.Лепка</w:t>
            </w:r>
          </w:p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/аппликация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EA5BE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10.00-10.2</w:t>
            </w:r>
            <w:r w:rsidR="00F03C8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A5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EA5BE0"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15.25-15.35 (</w:t>
            </w:r>
            <w:r w:rsidR="00F03C82">
              <w:rPr>
                <w:rFonts w:ascii="Times New Roman" w:hAnsi="Times New Roman" w:cs="Times New Roman"/>
                <w:sz w:val="21"/>
                <w:szCs w:val="21"/>
              </w:rPr>
              <w:t>зал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</w:p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1462" w:type="dxa"/>
            <w:shd w:val="clear" w:color="auto" w:fill="FFFFFF" w:themeFill="background1"/>
          </w:tcPr>
          <w:p w:rsidR="00D95790" w:rsidRPr="00F03C82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3C82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03C82" w:rsidRPr="00F03C82">
              <w:rPr>
                <w:rFonts w:ascii="Times New Roman" w:hAnsi="Times New Roman" w:cs="Times New Roman"/>
                <w:sz w:val="21"/>
                <w:szCs w:val="21"/>
              </w:rPr>
              <w:t xml:space="preserve">Рисование 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EA5BE0" w:rsidP="00EA5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15.15-15.30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F03C82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10.00-10.20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EA5BE0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1.05</w:t>
            </w:r>
          </w:p>
        </w:tc>
      </w:tr>
      <w:tr w:rsidR="00D95790" w:rsidRPr="00891E51" w:rsidTr="00D95790">
        <w:tc>
          <w:tcPr>
            <w:tcW w:w="482" w:type="dxa"/>
            <w:vMerge w:val="restart"/>
            <w:shd w:val="clear" w:color="auto" w:fill="FFFFFF" w:themeFill="background1"/>
            <w:textDirection w:val="btLr"/>
          </w:tcPr>
          <w:p w:rsidR="00D95790" w:rsidRPr="00891E51" w:rsidRDefault="00D95790" w:rsidP="00E47AFF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0A38B5" w:rsidRPr="004C0C16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887" w:type="dxa"/>
            <w:shd w:val="clear" w:color="auto" w:fill="FFFFFF" w:themeFill="background1"/>
          </w:tcPr>
          <w:p w:rsidR="000A38B5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0A38B5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Музыка</w:t>
            </w:r>
          </w:p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A44E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Лепка</w:t>
            </w:r>
          </w:p>
        </w:tc>
        <w:tc>
          <w:tcPr>
            <w:tcW w:w="1462" w:type="dxa"/>
            <w:shd w:val="clear" w:color="auto" w:fill="FFFFFF" w:themeFill="background1"/>
          </w:tcPr>
          <w:p w:rsidR="00F03C82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F03C82" w:rsidRPr="004C0C16">
              <w:rPr>
                <w:rFonts w:ascii="Times New Roman" w:hAnsi="Times New Roman" w:cs="Times New Roman"/>
                <w:sz w:val="21"/>
                <w:szCs w:val="21"/>
              </w:rPr>
              <w:t>Лепка/</w:t>
            </w:r>
          </w:p>
          <w:p w:rsidR="00D95790" w:rsidRPr="004C0C16" w:rsidRDefault="00F03C82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аппликация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1.Лепка/</w:t>
            </w:r>
          </w:p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аппликация</w:t>
            </w:r>
          </w:p>
        </w:tc>
        <w:tc>
          <w:tcPr>
            <w:tcW w:w="2031" w:type="dxa"/>
            <w:shd w:val="clear" w:color="auto" w:fill="FFFFFF" w:themeFill="background1"/>
          </w:tcPr>
          <w:p w:rsidR="003D37EE" w:rsidRDefault="00D95790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Р</w:t>
            </w:r>
            <w:r w:rsidR="003D37EE">
              <w:rPr>
                <w:rFonts w:ascii="Times New Roman" w:hAnsi="Times New Roman" w:cs="Times New Roman"/>
                <w:sz w:val="21"/>
                <w:szCs w:val="21"/>
              </w:rPr>
              <w:t>. Р</w:t>
            </w:r>
            <w:r w:rsidR="003D37EE" w:rsidRPr="004C0C1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D95790" w:rsidRPr="004C0C16" w:rsidRDefault="003D37EE" w:rsidP="003D37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Худ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  <w:r w:rsidR="000A38B5">
              <w:rPr>
                <w:rFonts w:ascii="Times New Roman" w:hAnsi="Times New Roman" w:cs="Times New Roman"/>
                <w:sz w:val="21"/>
                <w:szCs w:val="21"/>
              </w:rPr>
              <w:t xml:space="preserve"> (зал)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0A38B5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9.20-9.3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4C0C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0A38B5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Рисование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0A38B5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(зал)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="000A38B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1462" w:type="dxa"/>
            <w:shd w:val="clear" w:color="auto" w:fill="FFFFFF" w:themeFill="background1"/>
          </w:tcPr>
          <w:p w:rsidR="00F03C82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="000A38B5"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  <w:p w:rsidR="00D95790" w:rsidRPr="004C0C16" w:rsidRDefault="00D95790" w:rsidP="00F03C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0A38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8B5" w:rsidRPr="004C0C16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0A38B5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0A38B5">
              <w:rPr>
                <w:rFonts w:ascii="Times New Roman" w:hAnsi="Times New Roman" w:cs="Times New Roman"/>
                <w:sz w:val="21"/>
                <w:szCs w:val="21"/>
              </w:rPr>
              <w:t>Кон</w:t>
            </w:r>
            <w:r w:rsidR="000A38B5"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/лепка 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0A38B5" w:rsidP="00C53A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11.45-12.00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0A38B5" w:rsidP="003D21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9.40-10.00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0A38B5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0A38B5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0A38B5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0A38B5" w:rsidRPr="00891E51" w:rsidRDefault="000A38B5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0A38B5" w:rsidRDefault="000A38B5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15.35-15.45</w:t>
            </w:r>
          </w:p>
        </w:tc>
        <w:tc>
          <w:tcPr>
            <w:tcW w:w="1887" w:type="dxa"/>
            <w:shd w:val="clear" w:color="auto" w:fill="FFFFFF" w:themeFill="background1"/>
          </w:tcPr>
          <w:p w:rsidR="000A38B5" w:rsidRPr="004C0C16" w:rsidRDefault="000A38B5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96" w:type="dxa"/>
            <w:shd w:val="clear" w:color="auto" w:fill="FFFFFF" w:themeFill="background1"/>
          </w:tcPr>
          <w:p w:rsidR="000A38B5" w:rsidRDefault="000A38B5" w:rsidP="00C53A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0A38B5" w:rsidRDefault="000A38B5" w:rsidP="003D21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0A38B5" w:rsidRDefault="000A38B5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0A38B5" w:rsidRDefault="000A38B5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</w:tc>
      </w:tr>
      <w:tr w:rsidR="00D95790" w:rsidRPr="00891E51" w:rsidTr="00D95790">
        <w:tc>
          <w:tcPr>
            <w:tcW w:w="482" w:type="dxa"/>
            <w:vMerge/>
            <w:shd w:val="clear" w:color="auto" w:fill="FFFFFF" w:themeFill="background1"/>
          </w:tcPr>
          <w:p w:rsidR="00D95790" w:rsidRPr="00891E51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C53A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0A38B5" w:rsidP="000A3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D95790" w:rsidRPr="00891E51" w:rsidTr="00D95790">
        <w:tc>
          <w:tcPr>
            <w:tcW w:w="48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95790" w:rsidRPr="00891E51" w:rsidTr="00D95790">
        <w:tc>
          <w:tcPr>
            <w:tcW w:w="48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</w:tr>
      <w:tr w:rsidR="00D95790" w:rsidRPr="00891E51" w:rsidTr="00D95790">
        <w:tc>
          <w:tcPr>
            <w:tcW w:w="48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887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896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 часа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4 ч</w:t>
            </w:r>
          </w:p>
        </w:tc>
        <w:tc>
          <w:tcPr>
            <w:tcW w:w="1462" w:type="dxa"/>
            <w:shd w:val="clear" w:color="auto" w:fill="FFFFFF" w:themeFill="background1"/>
          </w:tcPr>
          <w:p w:rsidR="00D95790" w:rsidRPr="004C0C16" w:rsidRDefault="00D95790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5 ч 25 м</w:t>
            </w:r>
          </w:p>
        </w:tc>
        <w:tc>
          <w:tcPr>
            <w:tcW w:w="2031" w:type="dxa"/>
            <w:shd w:val="clear" w:color="auto" w:fill="FFFFFF" w:themeFill="background1"/>
          </w:tcPr>
          <w:p w:rsidR="00D95790" w:rsidRPr="004C0C16" w:rsidRDefault="00D95790" w:rsidP="00E47A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7 ч</w:t>
            </w:r>
          </w:p>
        </w:tc>
      </w:tr>
    </w:tbl>
    <w:p w:rsidR="00BE2B97" w:rsidRDefault="00BE2B97" w:rsidP="00BE2B97">
      <w:pPr>
        <w:rPr>
          <w:rFonts w:ascii="Times New Roman" w:hAnsi="Times New Roman" w:cs="Times New Roman"/>
        </w:rPr>
      </w:pPr>
    </w:p>
    <w:p w:rsidR="00841609" w:rsidRPr="00F7312C" w:rsidRDefault="00841609" w:rsidP="00841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lastRenderedPageBreak/>
        <w:t>УТВЕРЖДАЮ</w:t>
      </w:r>
    </w:p>
    <w:p w:rsidR="00841609" w:rsidRPr="00F7312C" w:rsidRDefault="00841609" w:rsidP="00841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t>Заведующий МДОУ № 56</w:t>
      </w:r>
    </w:p>
    <w:p w:rsidR="00841609" w:rsidRPr="007073B7" w:rsidRDefault="00841609" w:rsidP="008416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312C">
        <w:rPr>
          <w:rFonts w:ascii="Times New Roman" w:hAnsi="Times New Roman" w:cs="Times New Roman"/>
        </w:rPr>
        <w:t>________/</w:t>
      </w:r>
      <w:r w:rsidRPr="007073B7">
        <w:rPr>
          <w:rFonts w:ascii="Times New Roman" w:eastAsia="Times New Roman" w:hAnsi="Times New Roman" w:cs="Times New Roman"/>
        </w:rPr>
        <w:t>Т.Г. Аксенова.</w:t>
      </w:r>
    </w:p>
    <w:p w:rsidR="00841609" w:rsidRDefault="00841609" w:rsidP="008416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1609" w:rsidRPr="00381B42" w:rsidRDefault="00841609" w:rsidP="00841609">
      <w:pPr>
        <w:spacing w:after="0" w:line="240" w:lineRule="auto"/>
        <w:jc w:val="center"/>
        <w:rPr>
          <w:b/>
        </w:rPr>
      </w:pPr>
      <w:r w:rsidRPr="00381B42">
        <w:rPr>
          <w:rFonts w:ascii="Times New Roman" w:hAnsi="Times New Roman" w:cs="Times New Roman"/>
          <w:b/>
        </w:rPr>
        <w:t>Организованная образовательная деятельность МДОУ № 56 на 202</w:t>
      </w:r>
      <w:r>
        <w:rPr>
          <w:rFonts w:ascii="Times New Roman" w:hAnsi="Times New Roman" w:cs="Times New Roman"/>
          <w:b/>
        </w:rPr>
        <w:t>3</w:t>
      </w:r>
      <w:r w:rsidRPr="00381B42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381B4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82"/>
        <w:gridCol w:w="1462"/>
        <w:gridCol w:w="1887"/>
        <w:gridCol w:w="1896"/>
        <w:gridCol w:w="1462"/>
        <w:gridCol w:w="1462"/>
        <w:gridCol w:w="2031"/>
      </w:tblGrid>
      <w:tr w:rsidR="00841609" w:rsidTr="00841609">
        <w:tc>
          <w:tcPr>
            <w:tcW w:w="474" w:type="dxa"/>
            <w:shd w:val="clear" w:color="auto" w:fill="FFFFFF" w:themeFill="background1"/>
          </w:tcPr>
          <w:p w:rsidR="00841609" w:rsidRPr="000B144B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Малышок</w:t>
            </w:r>
          </w:p>
          <w:p w:rsidR="00841609" w:rsidRPr="00FC0B75" w:rsidRDefault="00841609" w:rsidP="00841609">
            <w:pPr>
              <w:rPr>
                <w:rFonts w:ascii="Times New Roman" w:hAnsi="Times New Roman" w:cs="Times New Roman"/>
              </w:rPr>
            </w:pPr>
            <w:r w:rsidRPr="00FC0B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  <w:r w:rsidRPr="00FC0B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F7312C" w:rsidRDefault="00841609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Солнышко </w:t>
            </w:r>
            <w:r w:rsidRPr="00E863EC">
              <w:rPr>
                <w:rFonts w:ascii="Times New Roman" w:hAnsi="Times New Roman" w:cs="Times New Roman"/>
              </w:rPr>
              <w:t>(первая младшая группа)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A44E71" w:rsidRDefault="00841609" w:rsidP="00841609">
            <w:pPr>
              <w:rPr>
                <w:rFonts w:ascii="Times New Roman" w:hAnsi="Times New Roman" w:cs="Times New Roman"/>
                <w:b/>
              </w:rPr>
            </w:pPr>
            <w:r w:rsidRPr="00A44E71">
              <w:rPr>
                <w:rFonts w:ascii="Times New Roman" w:hAnsi="Times New Roman" w:cs="Times New Roman"/>
                <w:b/>
              </w:rPr>
              <w:t>Родничок</w:t>
            </w:r>
          </w:p>
          <w:p w:rsidR="00841609" w:rsidRDefault="00841609" w:rsidP="00841609">
            <w:pPr>
              <w:rPr>
                <w:rFonts w:ascii="Times New Roman" w:hAnsi="Times New Roman" w:cs="Times New Roman"/>
                <w:b/>
              </w:rPr>
            </w:pPr>
            <w:r w:rsidRPr="00A44E71">
              <w:rPr>
                <w:rFonts w:ascii="Times New Roman" w:hAnsi="Times New Roman" w:cs="Times New Roman"/>
              </w:rPr>
              <w:t>(вторая младшая группа)</w:t>
            </w:r>
          </w:p>
          <w:p w:rsidR="00841609" w:rsidRPr="00F7312C" w:rsidRDefault="00841609" w:rsidP="00841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Почемучки</w:t>
            </w:r>
          </w:p>
          <w:p w:rsidR="00841609" w:rsidRPr="00F7312C" w:rsidRDefault="00841609" w:rsidP="00841609">
            <w:pPr>
              <w:rPr>
                <w:rFonts w:ascii="Times New Roman" w:hAnsi="Times New Roman" w:cs="Times New Roman"/>
                <w:b/>
              </w:rPr>
            </w:pPr>
            <w:r w:rsidRPr="00E863EC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Непоседы</w:t>
            </w:r>
          </w:p>
          <w:p w:rsidR="00841609" w:rsidRPr="00F7312C" w:rsidRDefault="00841609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0219D">
              <w:rPr>
                <w:rFonts w:ascii="Times New Roman" w:hAnsi="Times New Roman" w:cs="Times New Roman"/>
              </w:rPr>
              <w:t>Старшая группа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F7312C" w:rsidRDefault="00841609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Звездочки (П</w:t>
            </w:r>
            <w:r w:rsidRPr="00B0219D">
              <w:rPr>
                <w:rFonts w:ascii="Times New Roman" w:hAnsi="Times New Roman" w:cs="Times New Roman"/>
              </w:rPr>
              <w:t>одготовительная группа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41609" w:rsidRPr="00891E51" w:rsidTr="00841609">
        <w:tc>
          <w:tcPr>
            <w:tcW w:w="474" w:type="dxa"/>
            <w:vMerge w:val="restart"/>
            <w:shd w:val="clear" w:color="auto" w:fill="FFFFFF" w:themeFill="background1"/>
            <w:textDirection w:val="btLr"/>
          </w:tcPr>
          <w:p w:rsidR="00841609" w:rsidRPr="00891E51" w:rsidRDefault="00841609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Музыка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Окружающий мир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9.00-9-20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Музыка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2.Рисование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Рисование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5.30-15.45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3.Рисование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841609" w:rsidRPr="00891E51" w:rsidTr="00841609">
        <w:tc>
          <w:tcPr>
            <w:tcW w:w="474" w:type="dxa"/>
            <w:vMerge w:val="restart"/>
            <w:shd w:val="clear" w:color="auto" w:fill="FFFFFF" w:themeFill="background1"/>
            <w:textDirection w:val="btLr"/>
          </w:tcPr>
          <w:p w:rsidR="00841609" w:rsidRPr="00891E51" w:rsidRDefault="00841609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Сенсорные эталоны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Музыка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Рисование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ФМП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1981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Конструирование/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ручной труд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(зал)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Констр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ручной труд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3.Музыка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11.45-12.00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841609" w:rsidRPr="00891E51" w:rsidTr="00841609">
        <w:tc>
          <w:tcPr>
            <w:tcW w:w="474" w:type="dxa"/>
            <w:vMerge w:val="restart"/>
            <w:shd w:val="clear" w:color="auto" w:fill="FFFFFF" w:themeFill="background1"/>
            <w:textDirection w:val="btLr"/>
          </w:tcPr>
          <w:p w:rsidR="00841609" w:rsidRPr="00891E51" w:rsidRDefault="00841609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1.Развие речи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Худ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Конструир/ ручной труд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2.Музыка 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15.00-15.15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.30-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.50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11.55-12.20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15.40-15.5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6739A7" w:rsidP="006739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15.25</w:t>
            </w:r>
            <w:r w:rsidR="00841609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5.35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3.Рисование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11.50-12.10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15.15-15.40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15.15-15.45</w:t>
            </w:r>
          </w:p>
        </w:tc>
      </w:tr>
      <w:tr w:rsidR="00841609" w:rsidRPr="00891E51" w:rsidTr="00841609">
        <w:tc>
          <w:tcPr>
            <w:tcW w:w="474" w:type="dxa"/>
            <w:vMerge w:val="restart"/>
            <w:shd w:val="clear" w:color="auto" w:fill="FFFFFF" w:themeFill="background1"/>
            <w:textDirection w:val="btLr"/>
          </w:tcPr>
          <w:p w:rsidR="00841609" w:rsidRPr="00862DF0" w:rsidRDefault="00841609" w:rsidP="00841609">
            <w:pPr>
              <w:ind w:left="113" w:right="113"/>
              <w:rPr>
                <w:rFonts w:ascii="Times New Roman" w:hAnsi="Times New Roman" w:cs="Times New Roman"/>
                <w:highlight w:val="magenta"/>
              </w:rPr>
            </w:pPr>
            <w:r w:rsidRPr="00862D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/Р.Р.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Р. Р)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 Р.Р.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1. Худ. 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ФМП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ппликация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конструиров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2.Лепка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/аппликация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Музыка 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15.25-15.35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Худ.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  <w:proofErr w:type="gramEnd"/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/Р.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15.15-15.30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15.30-15.50 (зал)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609" w:rsidRPr="00891E51" w:rsidTr="00841609">
        <w:tc>
          <w:tcPr>
            <w:tcW w:w="474" w:type="dxa"/>
            <w:vMerge w:val="restart"/>
            <w:shd w:val="clear" w:color="auto" w:fill="FFFFFF" w:themeFill="background1"/>
            <w:textDirection w:val="btLr"/>
          </w:tcPr>
          <w:p w:rsidR="00841609" w:rsidRPr="00891E51" w:rsidRDefault="00841609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Рисование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1.Констр/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лепка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Лепка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 Лепка/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аппликация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1.Лепка/</w:t>
            </w:r>
          </w:p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аппликация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1.Р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/ обучение грамоте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9.10-9.20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proofErr w:type="gramEnd"/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proofErr w:type="gramStart"/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gramEnd"/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2. Музыка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.30-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.50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10.10-10.35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12.00-12.30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41609" w:rsidRPr="00891E51" w:rsidTr="00841609">
        <w:tc>
          <w:tcPr>
            <w:tcW w:w="474" w:type="dxa"/>
            <w:vMerge/>
            <w:shd w:val="clear" w:color="auto" w:fill="FFFFFF" w:themeFill="background1"/>
          </w:tcPr>
          <w:p w:rsidR="00841609" w:rsidRPr="00891E51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15.45-15.55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</w:t>
            </w: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609" w:rsidRPr="00891E51" w:rsidTr="00841609">
        <w:tc>
          <w:tcPr>
            <w:tcW w:w="474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841609" w:rsidRPr="00891E51" w:rsidTr="00841609">
        <w:tc>
          <w:tcPr>
            <w:tcW w:w="474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</w:tr>
      <w:tr w:rsidR="00841609" w:rsidRPr="00891E51" w:rsidTr="00841609">
        <w:tc>
          <w:tcPr>
            <w:tcW w:w="474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96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977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3 часа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4 ч</w:t>
            </w:r>
          </w:p>
        </w:tc>
        <w:tc>
          <w:tcPr>
            <w:tcW w:w="1428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5 ч 25 м</w:t>
            </w:r>
          </w:p>
        </w:tc>
        <w:tc>
          <w:tcPr>
            <w:tcW w:w="1981" w:type="dxa"/>
            <w:shd w:val="clear" w:color="auto" w:fill="FFFFFF" w:themeFill="background1"/>
          </w:tcPr>
          <w:p w:rsidR="00841609" w:rsidRPr="004C0C16" w:rsidRDefault="00841609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C16">
              <w:rPr>
                <w:rFonts w:ascii="Times New Roman" w:hAnsi="Times New Roman" w:cs="Times New Roman"/>
                <w:sz w:val="21"/>
                <w:szCs w:val="21"/>
              </w:rPr>
              <w:t>7 ч</w:t>
            </w:r>
          </w:p>
        </w:tc>
      </w:tr>
    </w:tbl>
    <w:p w:rsidR="00841609" w:rsidRDefault="00841609" w:rsidP="00841609">
      <w:pPr>
        <w:rPr>
          <w:rFonts w:ascii="Times New Roman" w:hAnsi="Times New Roman" w:cs="Times New Roman"/>
        </w:rPr>
      </w:pPr>
    </w:p>
    <w:p w:rsidR="00841609" w:rsidRDefault="00841609" w:rsidP="00841609">
      <w:pPr>
        <w:rPr>
          <w:rFonts w:ascii="Times New Roman" w:hAnsi="Times New Roman" w:cs="Times New Roman"/>
        </w:rPr>
      </w:pPr>
    </w:p>
    <w:p w:rsidR="004038EF" w:rsidRDefault="004038EF" w:rsidP="00BE2B97">
      <w:pPr>
        <w:rPr>
          <w:rFonts w:ascii="Times New Roman" w:hAnsi="Times New Roman" w:cs="Times New Roman"/>
        </w:rPr>
      </w:pPr>
    </w:p>
    <w:p w:rsidR="004038EF" w:rsidRDefault="004038EF" w:rsidP="00BE2B97">
      <w:pPr>
        <w:rPr>
          <w:rFonts w:ascii="Times New Roman" w:hAnsi="Times New Roman" w:cs="Times New Roman"/>
        </w:rPr>
      </w:pPr>
    </w:p>
    <w:p w:rsidR="004038EF" w:rsidRPr="00891E51" w:rsidRDefault="004038EF" w:rsidP="00BE2B97">
      <w:pPr>
        <w:rPr>
          <w:rFonts w:ascii="Times New Roman" w:hAnsi="Times New Roman" w:cs="Times New Roman"/>
        </w:rPr>
      </w:pPr>
    </w:p>
    <w:p w:rsidR="007A1DB6" w:rsidRPr="00F7312C" w:rsidRDefault="007A1DB6" w:rsidP="007A1D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t>УТВЕРЖДАЮ</w:t>
      </w:r>
    </w:p>
    <w:p w:rsidR="007A1DB6" w:rsidRPr="00F7312C" w:rsidRDefault="007A1DB6" w:rsidP="007A1D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12C">
        <w:rPr>
          <w:rFonts w:ascii="Times New Roman" w:hAnsi="Times New Roman" w:cs="Times New Roman"/>
        </w:rPr>
        <w:t>Заведующий МДОУ № 56</w:t>
      </w:r>
    </w:p>
    <w:p w:rsidR="007A1DB6" w:rsidRPr="007073B7" w:rsidRDefault="007A1DB6" w:rsidP="007A1DB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7312C">
        <w:rPr>
          <w:rFonts w:ascii="Times New Roman" w:hAnsi="Times New Roman" w:cs="Times New Roman"/>
        </w:rPr>
        <w:t>________/</w:t>
      </w:r>
      <w:r w:rsidRPr="007073B7">
        <w:rPr>
          <w:rFonts w:ascii="Times New Roman" w:eastAsia="Times New Roman" w:hAnsi="Times New Roman" w:cs="Times New Roman"/>
        </w:rPr>
        <w:t>Т.Г. Аксенова.</w:t>
      </w:r>
    </w:p>
    <w:p w:rsidR="007A1DB6" w:rsidRDefault="007A1DB6" w:rsidP="007A1D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DB6" w:rsidRPr="00381B42" w:rsidRDefault="007A1DB6" w:rsidP="007A1DB6">
      <w:pPr>
        <w:spacing w:after="0" w:line="240" w:lineRule="auto"/>
        <w:jc w:val="center"/>
        <w:rPr>
          <w:b/>
        </w:rPr>
      </w:pPr>
      <w:r w:rsidRPr="00381B42">
        <w:rPr>
          <w:rFonts w:ascii="Times New Roman" w:hAnsi="Times New Roman" w:cs="Times New Roman"/>
          <w:b/>
        </w:rPr>
        <w:t>Организованная образовательная деятельность МДОУ № 56 на 202</w:t>
      </w:r>
      <w:r>
        <w:rPr>
          <w:rFonts w:ascii="Times New Roman" w:hAnsi="Times New Roman" w:cs="Times New Roman"/>
          <w:b/>
        </w:rPr>
        <w:t>3</w:t>
      </w:r>
      <w:r w:rsidRPr="00381B42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381B4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54"/>
        <w:gridCol w:w="1660"/>
        <w:gridCol w:w="1660"/>
        <w:gridCol w:w="1697"/>
        <w:gridCol w:w="1689"/>
        <w:gridCol w:w="1689"/>
        <w:gridCol w:w="1833"/>
      </w:tblGrid>
      <w:tr w:rsidR="007A1DB6" w:rsidTr="00841609">
        <w:tc>
          <w:tcPr>
            <w:tcW w:w="465" w:type="dxa"/>
            <w:shd w:val="clear" w:color="auto" w:fill="FFFFFF" w:themeFill="background1"/>
          </w:tcPr>
          <w:p w:rsidR="007A1DB6" w:rsidRPr="000B144B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Default="007A1DB6" w:rsidP="00841609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Малышок</w:t>
            </w:r>
          </w:p>
          <w:p w:rsidR="007A1DB6" w:rsidRPr="00FC0B75" w:rsidRDefault="007A1DB6" w:rsidP="00841609">
            <w:pPr>
              <w:rPr>
                <w:rFonts w:ascii="Times New Roman" w:hAnsi="Times New Roman" w:cs="Times New Roman"/>
              </w:rPr>
            </w:pPr>
            <w:r w:rsidRPr="00FC0B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  <w:r w:rsidRPr="00FC0B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F7312C" w:rsidRDefault="007A1DB6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Солнышко </w:t>
            </w:r>
            <w:r w:rsidRPr="00E863EC">
              <w:rPr>
                <w:rFonts w:ascii="Times New Roman" w:hAnsi="Times New Roman" w:cs="Times New Roman"/>
              </w:rPr>
              <w:t>(первая младшая группа)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Default="007A1DB6" w:rsidP="00841609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Родничок</w:t>
            </w:r>
            <w:r w:rsidRPr="00FC0B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вторая </w:t>
            </w:r>
            <w:r w:rsidRPr="00FC0B75">
              <w:rPr>
                <w:rFonts w:ascii="Times New Roman" w:hAnsi="Times New Roman" w:cs="Times New Roman"/>
              </w:rPr>
              <w:t>младшая группа)</w:t>
            </w:r>
          </w:p>
          <w:p w:rsidR="007A1DB6" w:rsidRPr="00F7312C" w:rsidRDefault="007A1DB6" w:rsidP="00841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F7312C" w:rsidRDefault="007A1DB6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Почемучки</w:t>
            </w:r>
            <w:r w:rsidRPr="00E863EC">
              <w:rPr>
                <w:rFonts w:ascii="Times New Roman" w:hAnsi="Times New Roman" w:cs="Times New Roman"/>
              </w:rPr>
              <w:t xml:space="preserve"> (Средняя группа)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Default="007A1DB6" w:rsidP="00841609">
            <w:pPr>
              <w:rPr>
                <w:rFonts w:ascii="Times New Roman" w:hAnsi="Times New Roman" w:cs="Times New Roman"/>
                <w:b/>
              </w:rPr>
            </w:pPr>
            <w:r w:rsidRPr="00F7312C">
              <w:rPr>
                <w:rFonts w:ascii="Times New Roman" w:hAnsi="Times New Roman" w:cs="Times New Roman"/>
                <w:b/>
              </w:rPr>
              <w:t>Непоседы</w:t>
            </w:r>
          </w:p>
          <w:p w:rsidR="007A1DB6" w:rsidRPr="00F7312C" w:rsidRDefault="007A1DB6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0219D">
              <w:rPr>
                <w:rFonts w:ascii="Times New Roman" w:hAnsi="Times New Roman" w:cs="Times New Roman"/>
              </w:rPr>
              <w:t>Старшая группа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F7312C" w:rsidRDefault="007A1DB6" w:rsidP="00841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Звездочки (П</w:t>
            </w:r>
            <w:r w:rsidRPr="00B0219D">
              <w:rPr>
                <w:rFonts w:ascii="Times New Roman" w:hAnsi="Times New Roman" w:cs="Times New Roman"/>
              </w:rPr>
              <w:t>одготовительная группа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A1DB6" w:rsidRPr="00891E51" w:rsidTr="00841609"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7A1DB6" w:rsidRPr="00891E51" w:rsidRDefault="007A1DB6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891E5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Ознак</w:t>
            </w:r>
            <w:proofErr w:type="spellEnd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окруж</w:t>
            </w:r>
            <w:proofErr w:type="spellEnd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7A1DB6" w:rsidRDefault="001A02B3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7A1DB6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Ознак</w:t>
            </w:r>
            <w:proofErr w:type="spellEnd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окруж</w:t>
            </w:r>
            <w:proofErr w:type="spellEnd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1.Ознак с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окруж</w:t>
            </w:r>
            <w:proofErr w:type="spellEnd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9.00-9.1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891E51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2.Музыка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 Музыка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1A02B3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="007A1DB6">
              <w:rPr>
                <w:rFonts w:ascii="Times New Roman" w:hAnsi="Times New Roman" w:cs="Times New Roman"/>
                <w:sz w:val="21"/>
                <w:szCs w:val="21"/>
              </w:rPr>
              <w:t>Ознак</w:t>
            </w:r>
            <w:proofErr w:type="spellEnd"/>
            <w:r w:rsidR="007A1DB6">
              <w:rPr>
                <w:rFonts w:ascii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 w:rsidR="007A1DB6">
              <w:rPr>
                <w:rFonts w:ascii="Times New Roman" w:hAnsi="Times New Roman" w:cs="Times New Roman"/>
                <w:sz w:val="21"/>
                <w:szCs w:val="21"/>
              </w:rPr>
              <w:t>окруж</w:t>
            </w:r>
            <w:proofErr w:type="spellEnd"/>
            <w:r w:rsidR="007A1DB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7A1D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7A1D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45-15.5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0-15.25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7A1D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9.35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-10.0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7A1D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7A1D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A02B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10.10-10.35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7A1DB6" w:rsidRPr="00891E51" w:rsidTr="00841609"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7A1DB6" w:rsidRPr="00891E51" w:rsidRDefault="007A1DB6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Музыка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Рисование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ФЭМП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ФЭМП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9.20-9.30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</w:rPr>
              <w:t xml:space="preserve">2. Развитие речи 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</w:rPr>
              <w:t>2. Развитие речи</w:t>
            </w:r>
            <w:r w:rsidRPr="00891E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ФЭМП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1A02B3" w:rsidRPr="00891E51">
              <w:rPr>
                <w:rFonts w:ascii="Times New Roman" w:hAnsi="Times New Roman" w:cs="Times New Roman"/>
                <w:sz w:val="21"/>
                <w:szCs w:val="21"/>
              </w:rPr>
              <w:t>Ручной труд/</w:t>
            </w:r>
            <w:proofErr w:type="spellStart"/>
            <w:r w:rsidR="001A02B3" w:rsidRPr="00891E51">
              <w:rPr>
                <w:rFonts w:ascii="Times New Roman" w:hAnsi="Times New Roman" w:cs="Times New Roman"/>
                <w:sz w:val="21"/>
                <w:szCs w:val="21"/>
              </w:rPr>
              <w:t>констр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1A02B3" w:rsidRPr="00891E51">
              <w:rPr>
                <w:rFonts w:ascii="Times New Roman" w:hAnsi="Times New Roman" w:cs="Times New Roman"/>
                <w:sz w:val="21"/>
                <w:szCs w:val="21"/>
              </w:rPr>
              <w:t>Констр/Ручной труд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15.15-15.2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15.4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5-15.55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5-1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9.35-10.00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1A02B3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1A02B3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7A1DB6" w:rsidRPr="00891E51" w:rsidTr="00841609"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7A1DB6" w:rsidRPr="00891E51" w:rsidRDefault="007A1DB6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</w:rPr>
              <w:t>1. Восприятие худ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891E51">
              <w:rPr>
                <w:rFonts w:ascii="Times New Roman" w:hAnsi="Times New Roman" w:cs="Times New Roman"/>
              </w:rPr>
              <w:t>ит, фольклор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</w:rPr>
              <w:t xml:space="preserve">1. 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ФЭМП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Лепка/аппликация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Обучение грамоте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9.20-9.30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9.20-9.30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 Л</w:t>
            </w:r>
            <w:r w:rsidRPr="00891E51">
              <w:rPr>
                <w:rFonts w:ascii="Times New Roman" w:hAnsi="Times New Roman" w:cs="Times New Roman"/>
              </w:rPr>
              <w:t>епка, конструирование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11.5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5-12.10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9.30-9.50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.40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-10.0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11.30-11.50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7A1DB6" w:rsidRPr="00891E51" w:rsidTr="00841609"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7A1DB6" w:rsidRPr="00891E51" w:rsidRDefault="007A1DB6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Музыка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Музыка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Развитие речи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 Развитие речи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1.ФЭМП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9.20-9.30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9.10-9.30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 xml:space="preserve">2. 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 xml:space="preserve">2. 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 . Музыка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1A02B3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15.15-15.25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9.35-9.5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9.40-10.00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9.35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-10.0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9.40-10.10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15.30-15.40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лепка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Конструиров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 Ручной труд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1A02B3" w:rsidRPr="00891E51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1A02B3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15.15-15.30 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15.10-15.30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15.00-15.25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1A02B3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10.20-10.50</w:t>
            </w:r>
          </w:p>
        </w:tc>
      </w:tr>
      <w:tr w:rsidR="007A1DB6" w:rsidRPr="00891E51" w:rsidTr="00841609"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7A1DB6" w:rsidRPr="00891E51" w:rsidRDefault="007A1DB6" w:rsidP="00841609">
            <w:pPr>
              <w:ind w:left="113" w:right="113"/>
              <w:rPr>
                <w:rFonts w:ascii="Times New Roman" w:hAnsi="Times New Roman" w:cs="Times New Roman"/>
              </w:rPr>
            </w:pPr>
            <w:r w:rsidRPr="00891E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1.Аппликация /Конструирование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Лепка/аппликация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11.15-11.25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9.00-9.15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9.00-9.20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8.45-9.10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 Л</w:t>
            </w:r>
            <w:r w:rsidRPr="00891E51">
              <w:rPr>
                <w:rFonts w:ascii="Times New Roman" w:hAnsi="Times New Roman" w:cs="Times New Roman"/>
              </w:rPr>
              <w:t>епка, конструирование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891E51">
              <w:rPr>
                <w:rFonts w:ascii="Times New Roman" w:hAnsi="Times New Roman" w:cs="Times New Roman"/>
              </w:rPr>
              <w:t>Восприятие худ</w:t>
            </w:r>
            <w:r>
              <w:rPr>
                <w:rFonts w:ascii="Times New Roman" w:hAnsi="Times New Roman" w:cs="Times New Roman"/>
              </w:rPr>
              <w:t>.</w:t>
            </w:r>
            <w:r w:rsidRPr="00891E51">
              <w:rPr>
                <w:rFonts w:ascii="Times New Roman" w:hAnsi="Times New Roman" w:cs="Times New Roman"/>
              </w:rPr>
              <w:t xml:space="preserve"> Лит</w:t>
            </w:r>
            <w:r>
              <w:rPr>
                <w:rFonts w:ascii="Times New Roman" w:hAnsi="Times New Roman" w:cs="Times New Roman"/>
              </w:rPr>
              <w:t>.,</w:t>
            </w:r>
            <w:r w:rsidRPr="00891E51">
              <w:rPr>
                <w:rFonts w:ascii="Times New Roman" w:hAnsi="Times New Roman" w:cs="Times New Roman"/>
              </w:rPr>
              <w:t xml:space="preserve"> фольклор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лит-ра</w:t>
            </w:r>
            <w:proofErr w:type="spellEnd"/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1A0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1A02B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1A02B3" w:rsidRPr="00891E51">
              <w:rPr>
                <w:rFonts w:ascii="Times New Roman" w:hAnsi="Times New Roman" w:cs="Times New Roman"/>
                <w:sz w:val="21"/>
                <w:szCs w:val="21"/>
              </w:rPr>
              <w:t>епка/аппликация</w:t>
            </w:r>
          </w:p>
        </w:tc>
      </w:tr>
      <w:tr w:rsidR="007A1DB6" w:rsidRPr="00891E51" w:rsidTr="00841609">
        <w:tc>
          <w:tcPr>
            <w:tcW w:w="465" w:type="dxa"/>
            <w:vMerge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15.15-15.30 (по подгруппам)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15.15-15.30 (по подгруппам)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9.25-9.40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9.20-09.45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10.00-10.30</w:t>
            </w:r>
          </w:p>
        </w:tc>
      </w:tr>
      <w:tr w:rsidR="007A1DB6" w:rsidRPr="00891E51" w:rsidTr="00841609">
        <w:tc>
          <w:tcPr>
            <w:tcW w:w="465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81B4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7A1DB6" w:rsidRPr="00891E51" w:rsidTr="00841609">
        <w:tc>
          <w:tcPr>
            <w:tcW w:w="465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81B42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</w:tr>
      <w:tr w:rsidR="007A1DB6" w:rsidRPr="00891E51" w:rsidTr="00841609">
        <w:tc>
          <w:tcPr>
            <w:tcW w:w="465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739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1 ч 40 м</w:t>
            </w:r>
          </w:p>
        </w:tc>
        <w:tc>
          <w:tcPr>
            <w:tcW w:w="176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3 часа</w:t>
            </w:r>
          </w:p>
        </w:tc>
        <w:tc>
          <w:tcPr>
            <w:tcW w:w="1288" w:type="dxa"/>
            <w:shd w:val="clear" w:color="auto" w:fill="FFFFFF" w:themeFill="background1"/>
          </w:tcPr>
          <w:p w:rsidR="007A1DB6" w:rsidRPr="00381B42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81B42">
              <w:rPr>
                <w:rFonts w:ascii="Times New Roman" w:hAnsi="Times New Roman" w:cs="Times New Roman"/>
                <w:sz w:val="21"/>
                <w:szCs w:val="21"/>
              </w:rPr>
              <w:t>4 ч</w:t>
            </w:r>
          </w:p>
        </w:tc>
        <w:tc>
          <w:tcPr>
            <w:tcW w:w="1770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5 ч 25 м</w:t>
            </w:r>
          </w:p>
        </w:tc>
        <w:tc>
          <w:tcPr>
            <w:tcW w:w="1921" w:type="dxa"/>
            <w:shd w:val="clear" w:color="auto" w:fill="FFFFFF" w:themeFill="background1"/>
          </w:tcPr>
          <w:p w:rsidR="007A1DB6" w:rsidRPr="00891E51" w:rsidRDefault="007A1DB6" w:rsidP="00841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1E51">
              <w:rPr>
                <w:rFonts w:ascii="Times New Roman" w:hAnsi="Times New Roman" w:cs="Times New Roman"/>
                <w:sz w:val="21"/>
                <w:szCs w:val="21"/>
              </w:rPr>
              <w:t>7 ч</w:t>
            </w:r>
          </w:p>
        </w:tc>
      </w:tr>
    </w:tbl>
    <w:p w:rsidR="00132262" w:rsidRPr="00891E51" w:rsidRDefault="00132262" w:rsidP="00132262">
      <w:pPr>
        <w:rPr>
          <w:rFonts w:ascii="Times New Roman" w:hAnsi="Times New Roman" w:cs="Times New Roman"/>
        </w:rPr>
      </w:pPr>
    </w:p>
    <w:p w:rsidR="008D24F5" w:rsidRDefault="008D24F5"/>
    <w:sectPr w:rsidR="008D24F5" w:rsidSect="00BE2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400"/>
    <w:rsid w:val="00032DC4"/>
    <w:rsid w:val="00073A35"/>
    <w:rsid w:val="000A38B5"/>
    <w:rsid w:val="000D2389"/>
    <w:rsid w:val="00132262"/>
    <w:rsid w:val="0014728E"/>
    <w:rsid w:val="00197402"/>
    <w:rsid w:val="001A02B3"/>
    <w:rsid w:val="001A4C16"/>
    <w:rsid w:val="00215DAD"/>
    <w:rsid w:val="00244101"/>
    <w:rsid w:val="002B3CE8"/>
    <w:rsid w:val="002D1A76"/>
    <w:rsid w:val="003B0B70"/>
    <w:rsid w:val="003D2175"/>
    <w:rsid w:val="003D37EE"/>
    <w:rsid w:val="004038EF"/>
    <w:rsid w:val="00404C7C"/>
    <w:rsid w:val="004A58F5"/>
    <w:rsid w:val="004C0C16"/>
    <w:rsid w:val="004D02C3"/>
    <w:rsid w:val="004E61B9"/>
    <w:rsid w:val="00500966"/>
    <w:rsid w:val="0052550E"/>
    <w:rsid w:val="005915ED"/>
    <w:rsid w:val="006163AD"/>
    <w:rsid w:val="00635AE7"/>
    <w:rsid w:val="006739A7"/>
    <w:rsid w:val="006749B5"/>
    <w:rsid w:val="007073B7"/>
    <w:rsid w:val="00721AA0"/>
    <w:rsid w:val="007A1DB6"/>
    <w:rsid w:val="007B4736"/>
    <w:rsid w:val="007E3C12"/>
    <w:rsid w:val="007F338D"/>
    <w:rsid w:val="00831F52"/>
    <w:rsid w:val="00841609"/>
    <w:rsid w:val="00862DF0"/>
    <w:rsid w:val="00891E51"/>
    <w:rsid w:val="008D24F5"/>
    <w:rsid w:val="009F45AC"/>
    <w:rsid w:val="00A33FF5"/>
    <w:rsid w:val="00A44E71"/>
    <w:rsid w:val="00A901C1"/>
    <w:rsid w:val="00B3332B"/>
    <w:rsid w:val="00B81D0B"/>
    <w:rsid w:val="00BC4B35"/>
    <w:rsid w:val="00BE2B97"/>
    <w:rsid w:val="00BF207A"/>
    <w:rsid w:val="00BF4B9F"/>
    <w:rsid w:val="00C064BC"/>
    <w:rsid w:val="00C21239"/>
    <w:rsid w:val="00C53A36"/>
    <w:rsid w:val="00D861A8"/>
    <w:rsid w:val="00D95790"/>
    <w:rsid w:val="00DA114C"/>
    <w:rsid w:val="00E47AFF"/>
    <w:rsid w:val="00E863EC"/>
    <w:rsid w:val="00EA5BE0"/>
    <w:rsid w:val="00EB1400"/>
    <w:rsid w:val="00EC057A"/>
    <w:rsid w:val="00EE2E5D"/>
    <w:rsid w:val="00F03C82"/>
    <w:rsid w:val="00F13DAD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2023-12-06T11:01:00Z</cp:lastPrinted>
  <dcterms:created xsi:type="dcterms:W3CDTF">2022-08-08T08:19:00Z</dcterms:created>
  <dcterms:modified xsi:type="dcterms:W3CDTF">2023-12-06T11:25:00Z</dcterms:modified>
</cp:coreProperties>
</file>